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83725" w14:textId="77777777" w:rsidR="00DA4734" w:rsidRPr="00BD032C" w:rsidRDefault="00E16CF6" w:rsidP="000C06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32C">
        <w:rPr>
          <w:rFonts w:ascii="Times New Roman" w:hAnsi="Times New Roman" w:cs="Times New Roman"/>
          <w:b/>
          <w:sz w:val="24"/>
          <w:szCs w:val="24"/>
          <w:u w:val="single"/>
        </w:rPr>
        <w:t>APPLICATION FORM</w:t>
      </w:r>
    </w:p>
    <w:p w14:paraId="09687F9B" w14:textId="08FCC729" w:rsidR="00E16CF6" w:rsidRPr="004D7256" w:rsidRDefault="00E16CF6" w:rsidP="00786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56">
        <w:rPr>
          <w:rFonts w:ascii="Times New Roman" w:hAnsi="Times New Roman" w:cs="Times New Roman"/>
          <w:b/>
          <w:sz w:val="24"/>
          <w:szCs w:val="24"/>
        </w:rPr>
        <w:t xml:space="preserve">6-DAY CME </w:t>
      </w:r>
      <w:r w:rsidR="00992CB8" w:rsidRPr="00992CB8">
        <w:rPr>
          <w:rFonts w:ascii="Times New Roman" w:hAnsi="Times New Roman" w:cs="Times New Roman"/>
          <w:b/>
          <w:sz w:val="24"/>
          <w:szCs w:val="24"/>
        </w:rPr>
        <w:t>“</w:t>
      </w:r>
      <w:r w:rsidR="007865B9">
        <w:rPr>
          <w:rFonts w:ascii="Times New Roman" w:hAnsi="Times New Roman" w:cs="Times New Roman"/>
          <w:b/>
          <w:sz w:val="24"/>
          <w:szCs w:val="24"/>
        </w:rPr>
        <w:t>Reverse Pharmacology of Traditional Medicine using Modern Biomedical Techniques</w:t>
      </w:r>
      <w:r w:rsidR="00992CB8" w:rsidRPr="00992CB8">
        <w:rPr>
          <w:rFonts w:ascii="Times New Roman" w:hAnsi="Times New Roman" w:cs="Times New Roman"/>
          <w:b/>
          <w:sz w:val="24"/>
          <w:szCs w:val="24"/>
        </w:rPr>
        <w:t xml:space="preserve"> For Scientific Understanding And Promotion Of </w:t>
      </w:r>
      <w:proofErr w:type="spellStart"/>
      <w:r w:rsidR="00992CB8" w:rsidRPr="00992CB8">
        <w:rPr>
          <w:rFonts w:ascii="Times New Roman" w:hAnsi="Times New Roman" w:cs="Times New Roman"/>
          <w:b/>
          <w:sz w:val="24"/>
          <w:szCs w:val="24"/>
        </w:rPr>
        <w:t>Ayush</w:t>
      </w:r>
      <w:proofErr w:type="spellEnd"/>
      <w:r w:rsidR="00992CB8" w:rsidRPr="00992CB8">
        <w:rPr>
          <w:rFonts w:ascii="Times New Roman" w:hAnsi="Times New Roman" w:cs="Times New Roman"/>
          <w:b/>
          <w:sz w:val="24"/>
          <w:szCs w:val="24"/>
        </w:rPr>
        <w:t xml:space="preserve"> Systems For </w:t>
      </w:r>
      <w:proofErr w:type="spellStart"/>
      <w:r w:rsidR="00992CB8" w:rsidRPr="00992CB8">
        <w:rPr>
          <w:rFonts w:ascii="Times New Roman" w:hAnsi="Times New Roman" w:cs="Times New Roman"/>
          <w:b/>
          <w:sz w:val="24"/>
          <w:szCs w:val="24"/>
        </w:rPr>
        <w:t>Ayush</w:t>
      </w:r>
      <w:proofErr w:type="spellEnd"/>
      <w:r w:rsidR="00992CB8" w:rsidRPr="00992C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65B9" w:rsidRPr="007865B9">
        <w:rPr>
          <w:rFonts w:ascii="Times New Roman" w:hAnsi="Times New Roman" w:cs="Times New Roman"/>
          <w:b/>
          <w:sz w:val="24"/>
          <w:szCs w:val="24"/>
        </w:rPr>
        <w:t>Practitioners”</w:t>
      </w:r>
      <w:r w:rsidR="007865B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4D7256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7865B9">
        <w:rPr>
          <w:rFonts w:ascii="Times New Roman" w:hAnsi="Times New Roman" w:cs="Times New Roman"/>
          <w:b/>
          <w:sz w:val="24"/>
          <w:szCs w:val="24"/>
        </w:rPr>
        <w:t>CSIR-IICB, Kolkata</w:t>
      </w:r>
    </w:p>
    <w:p w14:paraId="08F405D9" w14:textId="333D40CF" w:rsidR="00E16CF6" w:rsidRPr="004D7256" w:rsidRDefault="00E16CF6" w:rsidP="000C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256">
        <w:rPr>
          <w:rFonts w:ascii="Times New Roman" w:hAnsi="Times New Roman" w:cs="Times New Roman"/>
          <w:sz w:val="24"/>
          <w:szCs w:val="24"/>
        </w:rPr>
        <w:t>(</w:t>
      </w:r>
      <w:r w:rsidR="00FE1F10">
        <w:rPr>
          <w:rFonts w:ascii="Times New Roman" w:hAnsi="Times New Roman" w:cs="Times New Roman"/>
          <w:sz w:val="24"/>
          <w:szCs w:val="24"/>
        </w:rPr>
        <w:t>3/2</w:t>
      </w:r>
      <w:r w:rsidR="00BF1065">
        <w:rPr>
          <w:rFonts w:ascii="Times New Roman" w:hAnsi="Times New Roman" w:cs="Times New Roman"/>
          <w:sz w:val="24"/>
          <w:szCs w:val="24"/>
        </w:rPr>
        <w:t>/2025</w:t>
      </w:r>
      <w:r w:rsidRPr="004D7256">
        <w:rPr>
          <w:rFonts w:ascii="Times New Roman" w:hAnsi="Times New Roman" w:cs="Times New Roman"/>
          <w:sz w:val="24"/>
          <w:szCs w:val="24"/>
        </w:rPr>
        <w:t xml:space="preserve"> to </w:t>
      </w:r>
      <w:r w:rsidR="00FE1F10">
        <w:rPr>
          <w:rFonts w:ascii="Times New Roman" w:hAnsi="Times New Roman" w:cs="Times New Roman"/>
          <w:sz w:val="24"/>
          <w:szCs w:val="24"/>
        </w:rPr>
        <w:t>8/2</w:t>
      </w:r>
      <w:r w:rsidR="00BF1065">
        <w:rPr>
          <w:rFonts w:ascii="Times New Roman" w:hAnsi="Times New Roman" w:cs="Times New Roman"/>
          <w:sz w:val="24"/>
          <w:szCs w:val="24"/>
        </w:rPr>
        <w:t>/2025</w:t>
      </w:r>
      <w:r w:rsidRPr="004D7256">
        <w:rPr>
          <w:rFonts w:ascii="Times New Roman" w:hAnsi="Times New Roman" w:cs="Times New Roman"/>
          <w:sz w:val="24"/>
          <w:szCs w:val="24"/>
        </w:rPr>
        <w:t>)</w:t>
      </w:r>
    </w:p>
    <w:p w14:paraId="14911393" w14:textId="5A7257B4" w:rsidR="00E16CF6" w:rsidRPr="004D7256" w:rsidRDefault="00E16CF6" w:rsidP="000C0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56">
        <w:rPr>
          <w:rFonts w:ascii="Times New Roman" w:hAnsi="Times New Roman" w:cs="Times New Roman"/>
          <w:b/>
          <w:sz w:val="24"/>
          <w:szCs w:val="24"/>
        </w:rPr>
        <w:t xml:space="preserve">Sponsored by </w:t>
      </w:r>
      <w:proofErr w:type="spellStart"/>
      <w:r w:rsidR="00992CB8" w:rsidRPr="004D7256">
        <w:rPr>
          <w:rFonts w:ascii="Times New Roman" w:hAnsi="Times New Roman" w:cs="Times New Roman"/>
          <w:b/>
          <w:sz w:val="24"/>
          <w:szCs w:val="24"/>
        </w:rPr>
        <w:t>Rashtriya</w:t>
      </w:r>
      <w:proofErr w:type="spellEnd"/>
      <w:r w:rsidR="00992CB8" w:rsidRPr="004D7256">
        <w:rPr>
          <w:rFonts w:ascii="Times New Roman" w:hAnsi="Times New Roman" w:cs="Times New Roman"/>
          <w:b/>
          <w:sz w:val="24"/>
          <w:szCs w:val="24"/>
        </w:rPr>
        <w:t xml:space="preserve"> Ayurveda </w:t>
      </w:r>
      <w:proofErr w:type="spellStart"/>
      <w:r w:rsidR="00992CB8" w:rsidRPr="004D7256">
        <w:rPr>
          <w:rFonts w:ascii="Times New Roman" w:hAnsi="Times New Roman" w:cs="Times New Roman"/>
          <w:b/>
          <w:sz w:val="24"/>
          <w:szCs w:val="24"/>
        </w:rPr>
        <w:t>Vidyapeeth</w:t>
      </w:r>
      <w:proofErr w:type="spellEnd"/>
      <w:r w:rsidR="00992CB8" w:rsidRPr="004D7256">
        <w:rPr>
          <w:rFonts w:ascii="Times New Roman" w:hAnsi="Times New Roman" w:cs="Times New Roman"/>
          <w:b/>
          <w:sz w:val="24"/>
          <w:szCs w:val="24"/>
        </w:rPr>
        <w:t xml:space="preserve"> (RAV)</w:t>
      </w:r>
      <w:r w:rsidR="00992C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7256">
        <w:rPr>
          <w:rFonts w:ascii="Times New Roman" w:hAnsi="Times New Roman" w:cs="Times New Roman"/>
          <w:b/>
          <w:sz w:val="24"/>
          <w:szCs w:val="24"/>
        </w:rPr>
        <w:t xml:space="preserve">The Ministry of </w:t>
      </w:r>
      <w:proofErr w:type="spellStart"/>
      <w:r w:rsidRPr="004D7256">
        <w:rPr>
          <w:rFonts w:ascii="Times New Roman" w:hAnsi="Times New Roman" w:cs="Times New Roman"/>
          <w:b/>
          <w:sz w:val="24"/>
          <w:szCs w:val="24"/>
        </w:rPr>
        <w:t>Ayush</w:t>
      </w:r>
      <w:proofErr w:type="spellEnd"/>
      <w:r w:rsidRPr="004D7256">
        <w:rPr>
          <w:rFonts w:ascii="Times New Roman" w:hAnsi="Times New Roman" w:cs="Times New Roman"/>
          <w:b/>
          <w:sz w:val="24"/>
          <w:szCs w:val="24"/>
        </w:rPr>
        <w:t>, New Delhi</w:t>
      </w:r>
    </w:p>
    <w:p w14:paraId="1033D9ED" w14:textId="77777777" w:rsidR="000C419A" w:rsidRPr="004D7256" w:rsidRDefault="000C419A" w:rsidP="000C0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C0DEC" w14:textId="77777777" w:rsidR="000C419A" w:rsidRPr="004D7256" w:rsidRDefault="000C419A" w:rsidP="000C0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256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14:paraId="2DB2F61F" w14:textId="5A7F2EB7" w:rsidR="004D7256" w:rsidRDefault="00BF1065" w:rsidP="00BD0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Director,</w:t>
      </w:r>
    </w:p>
    <w:p w14:paraId="5C3017BE" w14:textId="72891617" w:rsidR="00BF1065" w:rsidRDefault="00BF1065" w:rsidP="00BD0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CSIR-Indian Institute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Chemical Biology,</w:t>
      </w:r>
    </w:p>
    <w:p w14:paraId="10215EF4" w14:textId="3D6C69A3" w:rsidR="00BF1065" w:rsidRPr="004D7256" w:rsidRDefault="00BF1065" w:rsidP="00BD0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4,Raja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S.C.Mullick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Kolkata-700032</w:t>
      </w:r>
    </w:p>
    <w:p w14:paraId="4598DC5A" w14:textId="77777777" w:rsidR="004D7256" w:rsidRPr="004D7256" w:rsidRDefault="004D7256" w:rsidP="000C0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A416A" w14:textId="30E53E7D" w:rsidR="00E16CF6" w:rsidRPr="000C067D" w:rsidRDefault="004D7256" w:rsidP="000C067D">
      <w:pPr>
        <w:spacing w:line="240" w:lineRule="auto"/>
        <w:jc w:val="both"/>
        <w:rPr>
          <w:rFonts w:ascii="Times New Roman" w:hAnsi="Times New Roman" w:cs="Times New Roman"/>
        </w:rPr>
      </w:pPr>
      <w:r w:rsidRPr="000C067D">
        <w:rPr>
          <w:rFonts w:ascii="Times New Roman" w:hAnsi="Times New Roman" w:cs="Times New Roman"/>
        </w:rPr>
        <w:t xml:space="preserve">I hereby submit my application to participate in 6-day CME for </w:t>
      </w:r>
      <w:proofErr w:type="spellStart"/>
      <w:r w:rsidRPr="000C067D">
        <w:rPr>
          <w:rFonts w:ascii="Times New Roman" w:hAnsi="Times New Roman" w:cs="Times New Roman"/>
        </w:rPr>
        <w:t>Ayush</w:t>
      </w:r>
      <w:proofErr w:type="spellEnd"/>
      <w:r w:rsidRPr="000C067D">
        <w:rPr>
          <w:rFonts w:ascii="Times New Roman" w:hAnsi="Times New Roman" w:cs="Times New Roman"/>
        </w:rPr>
        <w:t xml:space="preserve"> </w:t>
      </w:r>
      <w:r w:rsidR="00992CB8">
        <w:rPr>
          <w:rFonts w:ascii="Times New Roman" w:hAnsi="Times New Roman" w:cs="Times New Roman"/>
        </w:rPr>
        <w:t>Teachers</w:t>
      </w:r>
      <w:r w:rsidRPr="000C067D">
        <w:rPr>
          <w:rFonts w:ascii="Times New Roman" w:hAnsi="Times New Roman" w:cs="Times New Roman"/>
        </w:rPr>
        <w:t>/</w:t>
      </w:r>
      <w:r w:rsidR="002E04E2" w:rsidRPr="000C067D">
        <w:rPr>
          <w:rFonts w:ascii="Times New Roman" w:hAnsi="Times New Roman" w:cs="Times New Roman"/>
        </w:rPr>
        <w:t>Scientists being</w:t>
      </w:r>
      <w:r w:rsidRPr="000C067D">
        <w:rPr>
          <w:rFonts w:ascii="Times New Roman" w:hAnsi="Times New Roman" w:cs="Times New Roman"/>
        </w:rPr>
        <w:t xml:space="preserve"> organized by your Institute. My details are </w:t>
      </w:r>
      <w:r w:rsidR="000C067D" w:rsidRPr="000C067D">
        <w:rPr>
          <w:rFonts w:ascii="Times New Roman" w:hAnsi="Times New Roman" w:cs="Times New Roman"/>
        </w:rPr>
        <w:t>as follows</w:t>
      </w:r>
      <w:r w:rsidRPr="000C067D">
        <w:rPr>
          <w:rFonts w:ascii="Times New Roman" w:hAnsi="Times New Roman" w:cs="Times New Roman"/>
        </w:rPr>
        <w:t>,</w:t>
      </w:r>
    </w:p>
    <w:p w14:paraId="7FBC3561" w14:textId="1270DD02" w:rsidR="004D7256" w:rsidRDefault="00C16682" w:rsidP="000C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4AA76" wp14:editId="01B4DC37">
                <wp:simplePos x="0" y="0"/>
                <wp:positionH relativeFrom="margin">
                  <wp:posOffset>4931410</wp:posOffset>
                </wp:positionH>
                <wp:positionV relativeFrom="margin">
                  <wp:posOffset>2763520</wp:posOffset>
                </wp:positionV>
                <wp:extent cx="1388745" cy="1463040"/>
                <wp:effectExtent l="12065" t="8255" r="8890" b="5080"/>
                <wp:wrapSquare wrapText="bothSides"/>
                <wp:docPr id="2098012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D7D71" w14:textId="77777777" w:rsidR="00E621A3" w:rsidRDefault="00E621A3" w:rsidP="00E621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E2332B" w14:textId="77777777" w:rsidR="004D7256" w:rsidRPr="00E621A3" w:rsidRDefault="004D7256" w:rsidP="00E621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1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4A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3pt;margin-top:217.6pt;width:109.3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">
                <v:textbox>
                  <w:txbxContent>
                    <w:p w14:paraId="439D7D71" w14:textId="77777777" w:rsidR="00E621A3" w:rsidRDefault="00E621A3" w:rsidP="00E621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E2332B" w14:textId="77777777" w:rsidR="004D7256" w:rsidRPr="00E621A3" w:rsidRDefault="004D7256" w:rsidP="00E621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21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Recent passport size photograph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7256">
        <w:rPr>
          <w:rFonts w:ascii="Times New Roman" w:hAnsi="Times New Roman" w:cs="Times New Roman"/>
          <w:sz w:val="24"/>
          <w:szCs w:val="24"/>
        </w:rPr>
        <w:t>Full Name</w:t>
      </w:r>
      <w:r w:rsidR="004D7256">
        <w:rPr>
          <w:rFonts w:ascii="Times New Roman" w:hAnsi="Times New Roman" w:cs="Times New Roman"/>
          <w:sz w:val="24"/>
          <w:szCs w:val="24"/>
        </w:rPr>
        <w:tab/>
      </w:r>
      <w:r w:rsidR="004D7256">
        <w:rPr>
          <w:rFonts w:ascii="Times New Roman" w:hAnsi="Times New Roman" w:cs="Times New Roman"/>
          <w:sz w:val="24"/>
          <w:szCs w:val="24"/>
        </w:rPr>
        <w:tab/>
        <w:t>: ………………………………………………</w:t>
      </w:r>
      <w:proofErr w:type="gramStart"/>
      <w:r w:rsidR="004D7256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14:paraId="7258BB14" w14:textId="77777777" w:rsidR="004D7256" w:rsidRDefault="004D7256" w:rsidP="000C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BLOCK letters)</w:t>
      </w:r>
    </w:p>
    <w:p w14:paraId="510DDD62" w14:textId="77777777" w:rsidR="004D7256" w:rsidRDefault="004D7256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F2E0D4" w14:textId="77777777" w:rsidR="004D7256" w:rsidRDefault="004D7256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A7F1E4" w14:textId="77777777" w:rsidR="004D7256" w:rsidRDefault="004D7256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Institution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78F79F9A" w14:textId="77777777" w:rsidR="003821DB" w:rsidRDefault="004D7256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 Age:</w:t>
      </w:r>
      <w:r>
        <w:rPr>
          <w:rFonts w:ascii="Times New Roman" w:hAnsi="Times New Roman" w:cs="Times New Roman"/>
          <w:sz w:val="24"/>
          <w:szCs w:val="24"/>
        </w:rPr>
        <w:tab/>
        <w:t>…….. Gender: ……</w:t>
      </w:r>
    </w:p>
    <w:p w14:paraId="4EB2C6BD" w14:textId="77777777" w:rsidR="003821DB" w:rsidRDefault="003821DB" w:rsidP="000C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1798"/>
        <w:gridCol w:w="4805"/>
      </w:tblGrid>
      <w:tr w:rsidR="003821DB" w14:paraId="310E00EA" w14:textId="77777777" w:rsidTr="003821DB">
        <w:trPr>
          <w:trHeight w:val="567"/>
        </w:trPr>
        <w:tc>
          <w:tcPr>
            <w:tcW w:w="3227" w:type="dxa"/>
            <w:vAlign w:val="center"/>
          </w:tcPr>
          <w:p w14:paraId="3B7F1ACD" w14:textId="77777777" w:rsidR="003821DB" w:rsidRDefault="003821DB" w:rsidP="000C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Qualification/Degree</w:t>
            </w:r>
          </w:p>
        </w:tc>
        <w:tc>
          <w:tcPr>
            <w:tcW w:w="1843" w:type="dxa"/>
            <w:vAlign w:val="center"/>
          </w:tcPr>
          <w:p w14:paraId="1633F1A8" w14:textId="77777777" w:rsidR="003821DB" w:rsidRDefault="003821DB" w:rsidP="000C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4937" w:type="dxa"/>
            <w:vAlign w:val="center"/>
          </w:tcPr>
          <w:p w14:paraId="61CA82EF" w14:textId="77777777" w:rsidR="003821DB" w:rsidRDefault="003821DB" w:rsidP="000C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University/</w:t>
            </w:r>
            <w:r w:rsidR="002E04E2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</w:tr>
      <w:tr w:rsidR="003821DB" w14:paraId="60C99936" w14:textId="77777777" w:rsidTr="003821DB">
        <w:trPr>
          <w:trHeight w:val="567"/>
        </w:trPr>
        <w:tc>
          <w:tcPr>
            <w:tcW w:w="3227" w:type="dxa"/>
          </w:tcPr>
          <w:p w14:paraId="0145CEAE" w14:textId="77777777" w:rsidR="003821DB" w:rsidRDefault="003821DB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168921" w14:textId="77777777" w:rsidR="003821DB" w:rsidRDefault="003821DB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71979F5D" w14:textId="77777777" w:rsidR="003821DB" w:rsidRDefault="003821DB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DB" w14:paraId="7D4E2383" w14:textId="77777777" w:rsidTr="003821DB">
        <w:trPr>
          <w:trHeight w:val="567"/>
        </w:trPr>
        <w:tc>
          <w:tcPr>
            <w:tcW w:w="3227" w:type="dxa"/>
          </w:tcPr>
          <w:p w14:paraId="31079225" w14:textId="77777777" w:rsidR="003821DB" w:rsidRDefault="003821DB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7E7401" w14:textId="77777777" w:rsidR="003821DB" w:rsidRDefault="003821DB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03506AF" w14:textId="77777777" w:rsidR="003821DB" w:rsidRDefault="003821DB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DB" w14:paraId="55601A0C" w14:textId="77777777" w:rsidTr="003821DB">
        <w:trPr>
          <w:trHeight w:val="567"/>
        </w:trPr>
        <w:tc>
          <w:tcPr>
            <w:tcW w:w="3227" w:type="dxa"/>
          </w:tcPr>
          <w:p w14:paraId="39B564C8" w14:textId="77777777" w:rsidR="003821DB" w:rsidRDefault="003821DB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E820CC" w14:textId="77777777" w:rsidR="003821DB" w:rsidRDefault="003821DB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2A3F31A4" w14:textId="77777777" w:rsidR="003821DB" w:rsidRDefault="003821DB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42469" w14:textId="77777777" w:rsidR="003821DB" w:rsidRDefault="003821DB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5B91E" w14:textId="77777777" w:rsidR="004D7256" w:rsidRDefault="002E04E2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number</w:t>
      </w:r>
      <w:r w:rsidR="00E621A3">
        <w:rPr>
          <w:rFonts w:ascii="Times New Roman" w:hAnsi="Times New Roman" w:cs="Times New Roman"/>
          <w:sz w:val="24"/>
          <w:szCs w:val="24"/>
        </w:rPr>
        <w:t xml:space="preserve"> (if any)</w:t>
      </w:r>
      <w:r w:rsidR="00E621A3">
        <w:rPr>
          <w:rFonts w:ascii="Times New Roman" w:hAnsi="Times New Roman" w:cs="Times New Roman"/>
          <w:sz w:val="24"/>
          <w:szCs w:val="24"/>
        </w:rPr>
        <w:tab/>
        <w:t>: …………………………………….</w:t>
      </w:r>
    </w:p>
    <w:p w14:paraId="481BA018" w14:textId="77777777" w:rsidR="00E621A3" w:rsidRDefault="00E621A3" w:rsidP="000C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</w:t>
      </w:r>
      <w:r w:rsidR="000C067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C067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6D99DA5" w14:textId="77777777" w:rsidR="0055023C" w:rsidRDefault="0055023C" w:rsidP="000C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04E2">
        <w:rPr>
          <w:rFonts w:ascii="Times New Roman" w:hAnsi="Times New Roman" w:cs="Times New Roman"/>
          <w:sz w:val="24"/>
          <w:szCs w:val="24"/>
        </w:rPr>
        <w:t>Copy</w:t>
      </w:r>
      <w:r>
        <w:rPr>
          <w:rFonts w:ascii="Times New Roman" w:hAnsi="Times New Roman" w:cs="Times New Roman"/>
          <w:sz w:val="24"/>
          <w:szCs w:val="24"/>
        </w:rPr>
        <w:t xml:space="preserve"> to be enclosed)</w:t>
      </w:r>
    </w:p>
    <w:p w14:paraId="4581B67B" w14:textId="77777777" w:rsidR="0055023C" w:rsidRDefault="00E621A3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…………Years ……………months</w:t>
      </w:r>
      <w:r w:rsidR="0055023C">
        <w:rPr>
          <w:rFonts w:ascii="Times New Roman" w:hAnsi="Times New Roman" w:cs="Times New Roman"/>
          <w:sz w:val="24"/>
          <w:szCs w:val="24"/>
        </w:rPr>
        <w:t>…………….</w:t>
      </w:r>
    </w:p>
    <w:p w14:paraId="1C4269F9" w14:textId="6C1AFD22" w:rsidR="0055023C" w:rsidRDefault="0055023C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participated in OTP/ CME before? </w:t>
      </w:r>
      <w:r>
        <w:rPr>
          <w:rFonts w:ascii="Times New Roman" w:hAnsi="Times New Roman" w:cs="Times New Roman"/>
          <w:sz w:val="24"/>
          <w:szCs w:val="24"/>
        </w:rPr>
        <w:tab/>
        <w:t>: YES/NO</w:t>
      </w:r>
    </w:p>
    <w:p w14:paraId="3AE82E67" w14:textId="4080B31C" w:rsidR="0055023C" w:rsidRDefault="00922294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details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r w:rsidR="0055023C">
        <w:rPr>
          <w:rFonts w:ascii="Times New Roman" w:hAnsi="Times New Roman" w:cs="Times New Roman"/>
          <w:sz w:val="24"/>
          <w:szCs w:val="24"/>
        </w:rPr>
        <w:t>OTP</w:t>
      </w:r>
      <w:proofErr w:type="gramEnd"/>
      <w:r w:rsidR="0055023C">
        <w:rPr>
          <w:rFonts w:ascii="Times New Roman" w:hAnsi="Times New Roman" w:cs="Times New Roman"/>
          <w:sz w:val="24"/>
          <w:szCs w:val="24"/>
        </w:rPr>
        <w:t>/ CME attended previously: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3"/>
        <w:gridCol w:w="3466"/>
        <w:gridCol w:w="2472"/>
      </w:tblGrid>
      <w:tr w:rsidR="0055023C" w14:paraId="01990C80" w14:textId="77777777" w:rsidTr="0055023C">
        <w:trPr>
          <w:trHeight w:val="567"/>
        </w:trPr>
        <w:tc>
          <w:tcPr>
            <w:tcW w:w="3936" w:type="dxa"/>
            <w:vAlign w:val="center"/>
          </w:tcPr>
          <w:p w14:paraId="7849010D" w14:textId="2D937344" w:rsidR="0055023C" w:rsidRDefault="0055023C" w:rsidP="000C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OTP/CME</w:t>
            </w:r>
          </w:p>
        </w:tc>
        <w:tc>
          <w:tcPr>
            <w:tcW w:w="3543" w:type="dxa"/>
            <w:vAlign w:val="center"/>
          </w:tcPr>
          <w:p w14:paraId="23BA558C" w14:textId="09322648" w:rsidR="0055023C" w:rsidRDefault="00992CB8" w:rsidP="000C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Organizing</w:t>
            </w:r>
            <w:r w:rsidR="0055023C">
              <w:rPr>
                <w:rFonts w:ascii="Times New Roman" w:hAnsi="Times New Roman" w:cs="Times New Roman"/>
                <w:sz w:val="24"/>
                <w:szCs w:val="24"/>
              </w:rPr>
              <w:t xml:space="preserve"> Institute</w:t>
            </w:r>
          </w:p>
        </w:tc>
        <w:tc>
          <w:tcPr>
            <w:tcW w:w="2528" w:type="dxa"/>
            <w:vAlign w:val="center"/>
          </w:tcPr>
          <w:p w14:paraId="3E709F38" w14:textId="77777777" w:rsidR="0055023C" w:rsidRDefault="0055023C" w:rsidP="000C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 (From- To)</w:t>
            </w:r>
          </w:p>
        </w:tc>
      </w:tr>
      <w:tr w:rsidR="0055023C" w14:paraId="0DAF0401" w14:textId="77777777" w:rsidTr="0055023C">
        <w:trPr>
          <w:trHeight w:val="567"/>
        </w:trPr>
        <w:tc>
          <w:tcPr>
            <w:tcW w:w="3936" w:type="dxa"/>
          </w:tcPr>
          <w:p w14:paraId="67814637" w14:textId="77777777" w:rsidR="0055023C" w:rsidRDefault="0055023C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56FA344" w14:textId="77777777" w:rsidR="0055023C" w:rsidRDefault="0055023C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06D7539B" w14:textId="77777777" w:rsidR="0055023C" w:rsidRDefault="0055023C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C" w14:paraId="4684B324" w14:textId="77777777" w:rsidTr="0055023C">
        <w:trPr>
          <w:trHeight w:val="567"/>
        </w:trPr>
        <w:tc>
          <w:tcPr>
            <w:tcW w:w="3936" w:type="dxa"/>
          </w:tcPr>
          <w:p w14:paraId="0E3951AA" w14:textId="77777777" w:rsidR="0055023C" w:rsidRDefault="0055023C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FE9C2E" w14:textId="77777777" w:rsidR="0055023C" w:rsidRDefault="0055023C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0DBA7E1C" w14:textId="77777777" w:rsidR="0055023C" w:rsidRDefault="0055023C" w:rsidP="000C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9440B" w14:textId="77777777" w:rsidR="0055023C" w:rsidRDefault="0055023C" w:rsidP="000C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43D48" w14:textId="77777777" w:rsidR="0055023C" w:rsidRDefault="0055023C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address of participant for correspondence with Pin code: </w:t>
      </w:r>
    </w:p>
    <w:p w14:paraId="687F9A31" w14:textId="77777777" w:rsidR="0055023C" w:rsidRDefault="0055023C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Office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24B3BFF" w14:textId="77777777" w:rsidR="0055023C" w:rsidRDefault="0055023C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95239" w14:textId="77777777" w:rsidR="0055023C" w:rsidRDefault="0055023C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Residence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6E40B1B" w14:textId="77777777" w:rsidR="0055023C" w:rsidRDefault="0055023C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AF6B4" w14:textId="77777777" w:rsidR="0055023C" w:rsidRDefault="0055023C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Number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F2746CF" w14:textId="77777777" w:rsidR="0055023C" w:rsidRDefault="0055023C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ID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30D450DC" w14:textId="77777777" w:rsidR="0055023C" w:rsidRPr="000C067D" w:rsidRDefault="0055023C" w:rsidP="00923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67D">
        <w:rPr>
          <w:rFonts w:ascii="Times New Roman" w:hAnsi="Times New Roman" w:cs="Times New Roman"/>
          <w:b/>
          <w:sz w:val="24"/>
          <w:szCs w:val="24"/>
          <w:u w:val="single"/>
        </w:rPr>
        <w:t>Undertaking</w:t>
      </w:r>
    </w:p>
    <w:p w14:paraId="5C2EE3B5" w14:textId="77777777" w:rsidR="0055023C" w:rsidRDefault="0055023C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23C">
        <w:rPr>
          <w:rFonts w:ascii="Times New Roman" w:hAnsi="Times New Roman" w:cs="Times New Roman"/>
          <w:i/>
          <w:sz w:val="24"/>
          <w:szCs w:val="24"/>
        </w:rPr>
        <w:t>“I___________________________ undertake that the information provided by me is correct to the best of knowledge and I have not concealed any relevant information. If the information provided by me is found false/inaccurate at any stage, I will be liable for disciplinary action (as the case may be) and recovery of funds spent against me if any”</w:t>
      </w:r>
    </w:p>
    <w:p w14:paraId="0DE28427" w14:textId="77777777" w:rsidR="000C067D" w:rsidRDefault="000C067D" w:rsidP="000C06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F48723" w14:textId="77777777" w:rsidR="00923948" w:rsidRDefault="00923948" w:rsidP="000C06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F121AE" w14:textId="0FE275CA" w:rsidR="000C067D" w:rsidRPr="002E04E2" w:rsidRDefault="00922294" w:rsidP="000C06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C6BFA" wp14:editId="715F18DB">
                <wp:simplePos x="0" y="0"/>
                <wp:positionH relativeFrom="column">
                  <wp:posOffset>42545</wp:posOffset>
                </wp:positionH>
                <wp:positionV relativeFrom="paragraph">
                  <wp:posOffset>297815</wp:posOffset>
                </wp:positionV>
                <wp:extent cx="6096000" cy="2257425"/>
                <wp:effectExtent l="0" t="0" r="19050" b="28575"/>
                <wp:wrapNone/>
                <wp:docPr id="11904591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1508" w14:textId="77777777" w:rsidR="000C067D" w:rsidRPr="000C067D" w:rsidRDefault="00923948" w:rsidP="000C0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Recommendation of H</w:t>
                            </w:r>
                            <w:r w:rsidR="000C06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ead of the I</w:t>
                            </w:r>
                            <w:r w:rsidR="000C067D" w:rsidRPr="000C06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nstitute</w:t>
                            </w:r>
                          </w:p>
                          <w:p w14:paraId="4F8FA8A6" w14:textId="6327FD5F" w:rsidR="000C067D" w:rsidRDefault="000C067D" w:rsidP="000C067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application of </w:t>
                            </w:r>
                            <w:r w:rsidR="00A96D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Dr./</w:t>
                            </w:r>
                            <w:r w:rsidRPr="000C06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Mr./Mrs./Ms._____________________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5545D2DA" w14:textId="77777777" w:rsidR="00923948" w:rsidRDefault="000C067D" w:rsidP="000C067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0C06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 6-day CME is forwarded for consideration.</w:t>
                            </w:r>
                          </w:p>
                          <w:p w14:paraId="72B6DA45" w14:textId="77777777" w:rsidR="00923948" w:rsidRPr="000C067D" w:rsidRDefault="00923948" w:rsidP="000C067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E08A8A" w14:textId="77777777" w:rsidR="000C067D" w:rsidRDefault="000C067D" w:rsidP="000C067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06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C06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C06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C06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C06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C06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9239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E04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Signature of the Head of the Institute </w:t>
                            </w:r>
                          </w:p>
                          <w:p w14:paraId="202FCB8B" w14:textId="77777777" w:rsidR="00923948" w:rsidRDefault="00923948" w:rsidP="000C067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A04D44" w14:textId="77777777" w:rsidR="00923948" w:rsidRDefault="00923948" w:rsidP="000C067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Office Seal</w:t>
                            </w:r>
                          </w:p>
                          <w:p w14:paraId="74C10543" w14:textId="77777777" w:rsidR="00923948" w:rsidRPr="002E04E2" w:rsidRDefault="00923948" w:rsidP="000C067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6BFA" id="Text Box 4" o:spid="_x0000_s1027" type="#_x0000_t202" style="position:absolute;left:0;text-align:left;margin-left:3.35pt;margin-top:23.45pt;width:480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">
                <v:textbox>
                  <w:txbxContent>
                    <w:p w14:paraId="290C1508" w14:textId="77777777" w:rsidR="000C067D" w:rsidRPr="000C067D" w:rsidRDefault="00923948" w:rsidP="000C06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Recommendation of H</w:t>
                      </w:r>
                      <w:r w:rsidR="000C067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ead of the I</w:t>
                      </w:r>
                      <w:r w:rsidR="000C067D" w:rsidRPr="000C067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nstitute</w:t>
                      </w:r>
                    </w:p>
                    <w:p w14:paraId="4F8FA8A6" w14:textId="6327FD5F" w:rsidR="000C067D" w:rsidRDefault="000C067D" w:rsidP="000C067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application of </w:t>
                      </w:r>
                      <w:r w:rsidR="00A96D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Dr./</w:t>
                      </w:r>
                      <w:r w:rsidRPr="000C06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Mr./Mrs./Ms._____________________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5545D2DA" w14:textId="77777777" w:rsidR="00923948" w:rsidRDefault="000C067D" w:rsidP="000C067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 w:rsidRPr="000C06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 6-day CME is forwarded for consideration.</w:t>
                      </w:r>
                    </w:p>
                    <w:p w14:paraId="72B6DA45" w14:textId="77777777" w:rsidR="00923948" w:rsidRPr="000C067D" w:rsidRDefault="00923948" w:rsidP="000C067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BE08A8A" w14:textId="77777777" w:rsidR="000C067D" w:rsidRDefault="000C067D" w:rsidP="000C067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06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0C06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0C06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0C06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0C06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0C06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9239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E04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Signature of the Head of the Institute </w:t>
                      </w:r>
                    </w:p>
                    <w:p w14:paraId="202FCB8B" w14:textId="77777777" w:rsidR="00923948" w:rsidRDefault="00923948" w:rsidP="000C067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4A04D44" w14:textId="77777777" w:rsidR="00923948" w:rsidRDefault="00923948" w:rsidP="000C067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Office Seal</w:t>
                      </w:r>
                    </w:p>
                    <w:p w14:paraId="74C10543" w14:textId="77777777" w:rsidR="00923948" w:rsidRPr="002E04E2" w:rsidRDefault="00923948" w:rsidP="000C067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67D" w:rsidRPr="002E04E2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0C067D" w:rsidRPr="002E04E2">
        <w:rPr>
          <w:rFonts w:ascii="Times New Roman" w:hAnsi="Times New Roman" w:cs="Times New Roman"/>
          <w:b/>
          <w:sz w:val="24"/>
          <w:szCs w:val="24"/>
        </w:rPr>
        <w:tab/>
      </w:r>
      <w:r w:rsidR="000C067D">
        <w:rPr>
          <w:rFonts w:ascii="Times New Roman" w:hAnsi="Times New Roman" w:cs="Times New Roman"/>
          <w:sz w:val="24"/>
          <w:szCs w:val="24"/>
        </w:rPr>
        <w:tab/>
      </w:r>
      <w:r w:rsidR="000C067D">
        <w:rPr>
          <w:rFonts w:ascii="Times New Roman" w:hAnsi="Times New Roman" w:cs="Times New Roman"/>
          <w:sz w:val="24"/>
          <w:szCs w:val="24"/>
        </w:rPr>
        <w:tab/>
      </w:r>
      <w:r w:rsidR="000C067D">
        <w:rPr>
          <w:rFonts w:ascii="Times New Roman" w:hAnsi="Times New Roman" w:cs="Times New Roman"/>
          <w:sz w:val="24"/>
          <w:szCs w:val="24"/>
        </w:rPr>
        <w:tab/>
      </w:r>
      <w:r w:rsidR="000C067D">
        <w:rPr>
          <w:rFonts w:ascii="Times New Roman" w:hAnsi="Times New Roman" w:cs="Times New Roman"/>
          <w:sz w:val="24"/>
          <w:szCs w:val="24"/>
        </w:rPr>
        <w:tab/>
      </w:r>
      <w:r w:rsidR="000C067D">
        <w:rPr>
          <w:rFonts w:ascii="Times New Roman" w:hAnsi="Times New Roman" w:cs="Times New Roman"/>
          <w:sz w:val="24"/>
          <w:szCs w:val="24"/>
        </w:rPr>
        <w:tab/>
      </w:r>
      <w:r w:rsidR="000C067D">
        <w:rPr>
          <w:rFonts w:ascii="Times New Roman" w:hAnsi="Times New Roman" w:cs="Times New Roman"/>
          <w:sz w:val="24"/>
          <w:szCs w:val="24"/>
        </w:rPr>
        <w:tab/>
      </w:r>
      <w:r w:rsidR="000C067D">
        <w:rPr>
          <w:rFonts w:ascii="Times New Roman" w:hAnsi="Times New Roman" w:cs="Times New Roman"/>
          <w:sz w:val="24"/>
          <w:szCs w:val="24"/>
        </w:rPr>
        <w:tab/>
      </w:r>
      <w:r w:rsidR="000C067D">
        <w:rPr>
          <w:rFonts w:ascii="Times New Roman" w:hAnsi="Times New Roman" w:cs="Times New Roman"/>
          <w:sz w:val="24"/>
          <w:szCs w:val="24"/>
        </w:rPr>
        <w:tab/>
      </w:r>
      <w:r w:rsidR="000C067D" w:rsidRPr="002E04E2">
        <w:rPr>
          <w:rFonts w:ascii="Times New Roman" w:hAnsi="Times New Roman" w:cs="Times New Roman"/>
          <w:b/>
          <w:sz w:val="24"/>
          <w:szCs w:val="24"/>
        </w:rPr>
        <w:t>Signature of the applicant</w:t>
      </w:r>
    </w:p>
    <w:p w14:paraId="4DA5F37E" w14:textId="74418043" w:rsidR="000C067D" w:rsidRDefault="000C067D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AF619" w14:textId="77777777" w:rsidR="000C067D" w:rsidRDefault="000C067D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0084D" w14:textId="77777777" w:rsidR="000C067D" w:rsidRDefault="000C067D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B6F7B" w14:textId="77777777" w:rsidR="000C067D" w:rsidRDefault="000C067D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7EC1" w14:textId="77777777" w:rsidR="000C067D" w:rsidRDefault="000C067D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B6704" w14:textId="77777777" w:rsidR="000C067D" w:rsidRDefault="000C067D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BC113" w14:textId="77777777" w:rsidR="000C067D" w:rsidRDefault="000C067D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AA75C" w14:textId="77777777" w:rsidR="00923948" w:rsidRDefault="00923948" w:rsidP="000C06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32366" w14:textId="77777777" w:rsidR="000C067D" w:rsidRDefault="000C067D" w:rsidP="000C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E2">
        <w:rPr>
          <w:rFonts w:ascii="Times New Roman" w:hAnsi="Times New Roman" w:cs="Times New Roman"/>
          <w:b/>
          <w:sz w:val="24"/>
          <w:szCs w:val="24"/>
        </w:rPr>
        <w:t>Bank details</w:t>
      </w:r>
      <w:r>
        <w:rPr>
          <w:rFonts w:ascii="Times New Roman" w:hAnsi="Times New Roman" w:cs="Times New Roman"/>
          <w:sz w:val="24"/>
          <w:szCs w:val="24"/>
        </w:rPr>
        <w:t xml:space="preserve"> (Attach a copy of passbook front page/cancelled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211FBFE" w14:textId="77777777" w:rsidR="000C067D" w:rsidRPr="00922294" w:rsidRDefault="006B2B18" w:rsidP="000C06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294">
        <w:rPr>
          <w:rFonts w:ascii="Times New Roman" w:hAnsi="Times New Roman" w:cs="Times New Roman"/>
          <w:sz w:val="20"/>
          <w:szCs w:val="20"/>
        </w:rPr>
        <w:t xml:space="preserve">Name </w:t>
      </w:r>
      <w:proofErr w:type="gramStart"/>
      <w:r w:rsidRPr="00922294">
        <w:rPr>
          <w:rFonts w:ascii="Times New Roman" w:hAnsi="Times New Roman" w:cs="Times New Roman"/>
          <w:sz w:val="20"/>
          <w:szCs w:val="20"/>
        </w:rPr>
        <w:t>of  B</w:t>
      </w:r>
      <w:r w:rsidR="000C067D" w:rsidRPr="00922294">
        <w:rPr>
          <w:rFonts w:ascii="Times New Roman" w:hAnsi="Times New Roman" w:cs="Times New Roman"/>
          <w:sz w:val="20"/>
          <w:szCs w:val="20"/>
        </w:rPr>
        <w:t>ank</w:t>
      </w:r>
      <w:proofErr w:type="gramEnd"/>
      <w:r w:rsidR="000C067D" w:rsidRPr="00922294">
        <w:rPr>
          <w:rFonts w:ascii="Times New Roman" w:hAnsi="Times New Roman" w:cs="Times New Roman"/>
          <w:sz w:val="20"/>
          <w:szCs w:val="20"/>
        </w:rPr>
        <w:tab/>
      </w:r>
      <w:r w:rsidRPr="00922294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</w:t>
      </w:r>
    </w:p>
    <w:p w14:paraId="06FCF41A" w14:textId="77777777" w:rsidR="000C067D" w:rsidRPr="00922294" w:rsidRDefault="000C067D" w:rsidP="000C06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294">
        <w:rPr>
          <w:rFonts w:ascii="Times New Roman" w:hAnsi="Times New Roman" w:cs="Times New Roman"/>
          <w:sz w:val="20"/>
          <w:szCs w:val="20"/>
        </w:rPr>
        <w:t>Branch</w:t>
      </w:r>
      <w:r w:rsidRPr="00922294">
        <w:rPr>
          <w:rFonts w:ascii="Times New Roman" w:hAnsi="Times New Roman" w:cs="Times New Roman"/>
          <w:sz w:val="20"/>
          <w:szCs w:val="20"/>
        </w:rPr>
        <w:tab/>
      </w:r>
      <w:r w:rsidRPr="0092229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22294">
        <w:rPr>
          <w:rFonts w:ascii="Times New Roman" w:hAnsi="Times New Roman" w:cs="Times New Roman"/>
          <w:sz w:val="20"/>
          <w:szCs w:val="20"/>
        </w:rPr>
        <w:tab/>
        <w:t>:…</w:t>
      </w:r>
      <w:proofErr w:type="gramEnd"/>
      <w:r w:rsidRPr="0092229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14:paraId="312D3F19" w14:textId="77777777" w:rsidR="000C067D" w:rsidRPr="00922294" w:rsidRDefault="000C067D" w:rsidP="000C06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294">
        <w:rPr>
          <w:rFonts w:ascii="Times New Roman" w:hAnsi="Times New Roman" w:cs="Times New Roman"/>
          <w:sz w:val="20"/>
          <w:szCs w:val="20"/>
        </w:rPr>
        <w:t>Account number</w:t>
      </w:r>
      <w:proofErr w:type="gramStart"/>
      <w:r w:rsidRPr="00922294">
        <w:rPr>
          <w:rFonts w:ascii="Times New Roman" w:hAnsi="Times New Roman" w:cs="Times New Roman"/>
          <w:sz w:val="20"/>
          <w:szCs w:val="20"/>
        </w:rPr>
        <w:tab/>
        <w:t>:…</w:t>
      </w:r>
      <w:proofErr w:type="gramEnd"/>
      <w:r w:rsidRPr="0092229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14:paraId="2FDA6EA7" w14:textId="77777777" w:rsidR="001677D4" w:rsidRPr="002630C8" w:rsidRDefault="006F45A3" w:rsidP="00263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94">
        <w:rPr>
          <w:rFonts w:ascii="Times New Roman" w:hAnsi="Times New Roman" w:cs="Times New Roman"/>
          <w:sz w:val="20"/>
          <w:szCs w:val="20"/>
        </w:rPr>
        <w:t>IFSC code</w:t>
      </w:r>
      <w:r w:rsidRPr="00922294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9D3B952" w14:textId="77777777" w:rsidR="00BD032C" w:rsidRDefault="006F45A3" w:rsidP="006F45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5A3">
        <w:rPr>
          <w:rFonts w:ascii="Times New Roman" w:hAnsi="Times New Roman" w:cs="Times New Roman"/>
          <w:b/>
        </w:rPr>
        <w:t>Note:</w:t>
      </w:r>
      <w:r w:rsidRPr="006F45A3">
        <w:rPr>
          <w:rFonts w:ascii="Times New Roman" w:hAnsi="Times New Roman" w:cs="Times New Roman"/>
        </w:rPr>
        <w:t xml:space="preserve"> </w:t>
      </w:r>
      <w:r w:rsidRPr="006F45A3">
        <w:rPr>
          <w:rFonts w:ascii="Times New Roman" w:hAnsi="Times New Roman" w:cs="Times New Roman"/>
        </w:rPr>
        <w:tab/>
      </w:r>
    </w:p>
    <w:p w14:paraId="7A796D45" w14:textId="6E22AA1D" w:rsidR="00BD032C" w:rsidRPr="00A96D9D" w:rsidRDefault="00BD032C" w:rsidP="00BD03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032C">
        <w:rPr>
          <w:rFonts w:ascii="Times New Roman" w:hAnsi="Times New Roman" w:cs="Times New Roman"/>
        </w:rPr>
        <w:t>The scanned copy of this application form should be uploaded through Google form:</w:t>
      </w:r>
      <w:r w:rsidRPr="00587F91">
        <w:rPr>
          <w:rFonts w:ascii="Times New Roman" w:hAnsi="Times New Roman" w:cs="Times New Roman"/>
          <w:color w:val="FF0000"/>
        </w:rPr>
        <w:t xml:space="preserve"> </w:t>
      </w:r>
      <w:r w:rsidR="00922294" w:rsidRPr="00922294">
        <w:rPr>
          <w:b/>
          <w:bCs/>
          <w:color w:val="FF0000"/>
        </w:rPr>
        <w:t>Link</w:t>
      </w:r>
      <w:r w:rsidR="00922294">
        <w:t xml:space="preserve"> </w:t>
      </w:r>
      <w:r w:rsidR="00064A80" w:rsidRPr="00064A80">
        <w:rPr>
          <w:rFonts w:ascii="Times New Roman" w:hAnsi="Times New Roman" w:cs="Times New Roman"/>
          <w:color w:val="000000" w:themeColor="text1"/>
        </w:rPr>
        <w:t xml:space="preserve">on or before </w:t>
      </w:r>
      <w:r w:rsidR="00FE1F10">
        <w:rPr>
          <w:rFonts w:ascii="Times New Roman" w:hAnsi="Times New Roman" w:cs="Times New Roman"/>
          <w:b/>
          <w:color w:val="000000" w:themeColor="text1"/>
        </w:rPr>
        <w:t>17</w:t>
      </w:r>
      <w:r w:rsidR="00FE1F10" w:rsidRPr="00FE1F10">
        <w:rPr>
          <w:rFonts w:ascii="Times New Roman" w:hAnsi="Times New Roman" w:cs="Times New Roman"/>
          <w:b/>
          <w:color w:val="000000" w:themeColor="text1"/>
          <w:vertAlign w:val="superscript"/>
        </w:rPr>
        <w:t>th</w:t>
      </w:r>
      <w:r w:rsidR="00FE1F10">
        <w:rPr>
          <w:rFonts w:ascii="Times New Roman" w:hAnsi="Times New Roman" w:cs="Times New Roman"/>
          <w:b/>
          <w:color w:val="000000" w:themeColor="text1"/>
        </w:rPr>
        <w:t xml:space="preserve"> Jan 2024</w:t>
      </w:r>
      <w:bookmarkStart w:id="0" w:name="_GoBack"/>
      <w:bookmarkEnd w:id="0"/>
    </w:p>
    <w:p w14:paraId="1F61D692" w14:textId="77777777" w:rsidR="00A96D9D" w:rsidRPr="00A96D9D" w:rsidRDefault="00A96D9D" w:rsidP="00BD03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96D9D">
        <w:rPr>
          <w:rFonts w:ascii="Times New Roman" w:hAnsi="Times New Roman" w:cs="Times New Roman"/>
          <w:color w:val="000000" w:themeColor="text1"/>
        </w:rPr>
        <w:t>Self attested</w:t>
      </w:r>
      <w:proofErr w:type="spellEnd"/>
      <w:r w:rsidRPr="00A96D9D">
        <w:rPr>
          <w:rFonts w:ascii="Times New Roman" w:hAnsi="Times New Roman" w:cs="Times New Roman"/>
          <w:color w:val="000000" w:themeColor="text1"/>
        </w:rPr>
        <w:t xml:space="preserve"> copies of PG degree certificate, </w:t>
      </w:r>
      <w:proofErr w:type="spellStart"/>
      <w:r w:rsidRPr="00A96D9D">
        <w:rPr>
          <w:rFonts w:ascii="Times New Roman" w:hAnsi="Times New Roman" w:cs="Times New Roman"/>
          <w:color w:val="000000" w:themeColor="text1"/>
        </w:rPr>
        <w:t>Aadhar</w:t>
      </w:r>
      <w:proofErr w:type="spellEnd"/>
      <w:r w:rsidRPr="00A96D9D">
        <w:rPr>
          <w:rFonts w:ascii="Times New Roman" w:hAnsi="Times New Roman" w:cs="Times New Roman"/>
          <w:color w:val="000000" w:themeColor="text1"/>
        </w:rPr>
        <w:t xml:space="preserve"> card &amp; Institute Identity card should be attached</w:t>
      </w:r>
    </w:p>
    <w:p w14:paraId="0771651A" w14:textId="77777777" w:rsidR="006F45A3" w:rsidRPr="00BD032C" w:rsidRDefault="006F45A3" w:rsidP="00BD03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032C">
        <w:rPr>
          <w:rFonts w:ascii="Times New Roman" w:hAnsi="Times New Roman" w:cs="Times New Roman"/>
        </w:rPr>
        <w:t>Application will not be considered-</w:t>
      </w:r>
    </w:p>
    <w:p w14:paraId="2440438E" w14:textId="77777777" w:rsidR="00BD032C" w:rsidRPr="00BD032C" w:rsidRDefault="006F45A3" w:rsidP="00BD032C">
      <w:pPr>
        <w:pStyle w:val="ListParagraph"/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BD032C">
        <w:rPr>
          <w:rFonts w:ascii="Times New Roman" w:hAnsi="Times New Roman" w:cs="Times New Roman"/>
        </w:rPr>
        <w:t>If the information given abo</w:t>
      </w:r>
      <w:r w:rsidR="00BD032C" w:rsidRPr="00BD032C">
        <w:rPr>
          <w:rFonts w:ascii="Times New Roman" w:hAnsi="Times New Roman" w:cs="Times New Roman"/>
        </w:rPr>
        <w:t>ve is incomplete in any respect</w:t>
      </w:r>
    </w:p>
    <w:p w14:paraId="506C5F66" w14:textId="77777777" w:rsidR="000C067D" w:rsidRPr="00587F91" w:rsidRDefault="006F45A3" w:rsidP="000C067D">
      <w:pPr>
        <w:pStyle w:val="ListParagraph"/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BD032C">
        <w:rPr>
          <w:rFonts w:ascii="Times New Roman" w:hAnsi="Times New Roman" w:cs="Times New Roman"/>
        </w:rPr>
        <w:t xml:space="preserve">If not recommended by the Head of the </w:t>
      </w:r>
      <w:r w:rsidR="00BD032C" w:rsidRPr="00BD032C">
        <w:rPr>
          <w:rFonts w:ascii="Times New Roman" w:hAnsi="Times New Roman" w:cs="Times New Roman"/>
        </w:rPr>
        <w:t>Institute</w:t>
      </w:r>
    </w:p>
    <w:sectPr w:rsidR="000C067D" w:rsidRPr="00587F91" w:rsidSect="004D7256">
      <w:pgSz w:w="12240" w:h="15840"/>
      <w:pgMar w:top="851" w:right="1151" w:bottom="709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69D0"/>
    <w:multiLevelType w:val="hybridMultilevel"/>
    <w:tmpl w:val="2B1A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4212"/>
    <w:multiLevelType w:val="hybridMultilevel"/>
    <w:tmpl w:val="EBC80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F6"/>
    <w:rsid w:val="000445F8"/>
    <w:rsid w:val="00064A80"/>
    <w:rsid w:val="0007434F"/>
    <w:rsid w:val="00076CA1"/>
    <w:rsid w:val="000C067D"/>
    <w:rsid w:val="000C419A"/>
    <w:rsid w:val="000D63AC"/>
    <w:rsid w:val="000F5E22"/>
    <w:rsid w:val="001677D4"/>
    <w:rsid w:val="002630C8"/>
    <w:rsid w:val="002B306A"/>
    <w:rsid w:val="002E04E2"/>
    <w:rsid w:val="00324222"/>
    <w:rsid w:val="00381D5F"/>
    <w:rsid w:val="003821DB"/>
    <w:rsid w:val="00494C1B"/>
    <w:rsid w:val="004D7256"/>
    <w:rsid w:val="005259F7"/>
    <w:rsid w:val="0055023C"/>
    <w:rsid w:val="005726B5"/>
    <w:rsid w:val="00587F91"/>
    <w:rsid w:val="005E1446"/>
    <w:rsid w:val="006A178F"/>
    <w:rsid w:val="006B2B18"/>
    <w:rsid w:val="006F45A3"/>
    <w:rsid w:val="007865B9"/>
    <w:rsid w:val="00922294"/>
    <w:rsid w:val="00923948"/>
    <w:rsid w:val="0096619D"/>
    <w:rsid w:val="00992CB8"/>
    <w:rsid w:val="00A96D9D"/>
    <w:rsid w:val="00AC0A9A"/>
    <w:rsid w:val="00B851AE"/>
    <w:rsid w:val="00BD032C"/>
    <w:rsid w:val="00BF1065"/>
    <w:rsid w:val="00C16682"/>
    <w:rsid w:val="00D52AF2"/>
    <w:rsid w:val="00DA4734"/>
    <w:rsid w:val="00E00CA2"/>
    <w:rsid w:val="00E16CF6"/>
    <w:rsid w:val="00E621A3"/>
    <w:rsid w:val="00F44CDB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EE38E"/>
  <w15:docId w15:val="{5AEA708D-819D-49F3-9E29-728A0190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03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2C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2060</Characters>
  <Application>Microsoft Office Word</Application>
  <DocSecurity>0</DocSecurity>
  <Lines>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ARTI GROVER</cp:lastModifiedBy>
  <cp:revision>2</cp:revision>
  <cp:lastPrinted>2024-12-04T18:21:00Z</cp:lastPrinted>
  <dcterms:created xsi:type="dcterms:W3CDTF">2024-12-08T23:46:00Z</dcterms:created>
  <dcterms:modified xsi:type="dcterms:W3CDTF">2024-12-08T23:46:00Z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daa016ca824dcc2d42b2838cd3fe081590f9c455e468875dedff9d38b485088e</vt:lpwstr>
  </property>
</Properties>
</file>